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CE" w:rsidRDefault="00B37027" w:rsidP="00863BCE">
      <w:pPr>
        <w:autoSpaceDE w:val="0"/>
        <w:autoSpaceDN w:val="0"/>
        <w:ind w:right="113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1.55pt;margin-top:-26.75pt;width:745.9pt;height:518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" strokeweight="4.5pt">
            <v:stroke linestyle="thickThin"/>
            <v:textbox>
              <w:txbxContent>
                <w:p w:rsidR="00863BCE" w:rsidRPr="002E6D24" w:rsidRDefault="00863BCE" w:rsidP="00863BCE">
                  <w:pPr>
                    <w:ind w:right="827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tbl>
                  <w:tblPr>
                    <w:tblW w:w="14250" w:type="dxa"/>
                    <w:jc w:val="center"/>
                    <w:tblInd w:w="108" w:type="dxa"/>
                    <w:tblLayout w:type="fixed"/>
                    <w:tblLook w:val="0000"/>
                  </w:tblPr>
                  <w:tblGrid>
                    <w:gridCol w:w="5598"/>
                    <w:gridCol w:w="3312"/>
                    <w:gridCol w:w="5340"/>
                  </w:tblGrid>
                  <w:tr w:rsidR="00863BCE" w:rsidRPr="002E6D24">
                    <w:trPr>
                      <w:trHeight w:val="2915"/>
                      <w:jc w:val="center"/>
                    </w:trPr>
                    <w:tc>
                      <w:tcPr>
                        <w:tcW w:w="55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63BCE" w:rsidRPr="00114650" w:rsidRDefault="00863BCE" w:rsidP="002D37F3">
                        <w:pPr>
                          <w:ind w:right="-108"/>
                          <w:rPr>
                            <w:sz w:val="28"/>
                            <w:szCs w:val="28"/>
                          </w:rPr>
                        </w:pPr>
                        <w:r w:rsidRPr="00114650">
                          <w:rPr>
                            <w:sz w:val="28"/>
                            <w:szCs w:val="28"/>
                          </w:rPr>
                          <w:t>СОГЛАСОВАНО</w:t>
                        </w:r>
                      </w:p>
                      <w:p w:rsidR="00863BCE" w:rsidRDefault="00863BCE" w:rsidP="002D37F3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Заведующий сектором по 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мобилизационной</w:t>
                        </w:r>
                        <w:proofErr w:type="gramEnd"/>
                      </w:p>
                      <w:p w:rsidR="00863BCE" w:rsidRDefault="004F08C7" w:rsidP="002D37F3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</w:t>
                        </w:r>
                        <w:r w:rsidR="00863BCE">
                          <w:rPr>
                            <w:sz w:val="28"/>
                            <w:szCs w:val="28"/>
                          </w:rPr>
                          <w:t>одготовке</w:t>
                        </w:r>
                        <w:r>
                          <w:rPr>
                            <w:sz w:val="28"/>
                            <w:szCs w:val="28"/>
                          </w:rPr>
                          <w:t>,</w:t>
                        </w:r>
                        <w:r w:rsidR="00863BCE">
                          <w:rPr>
                            <w:sz w:val="28"/>
                            <w:szCs w:val="28"/>
                          </w:rPr>
                          <w:t xml:space="preserve"> гражданской обороне</w:t>
                        </w:r>
                        <w:r>
                          <w:rPr>
                            <w:sz w:val="28"/>
                            <w:szCs w:val="28"/>
                          </w:rPr>
                          <w:t>,</w:t>
                        </w:r>
                      </w:p>
                      <w:p w:rsidR="00863BCE" w:rsidRDefault="00863BCE" w:rsidP="002D37F3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предупреждению и ликвидации чрезвычайных ситуаций Администрации</w:t>
                        </w:r>
                      </w:p>
                      <w:p w:rsidR="00863BCE" w:rsidRDefault="00863BCE" w:rsidP="004F08C7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МР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Дуванский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район РБ  </w:t>
                        </w:r>
                      </w:p>
                      <w:p w:rsidR="00863BCE" w:rsidRPr="00114650" w:rsidRDefault="004F08C7" w:rsidP="002D37F3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________________ /</w:t>
                        </w:r>
                        <w:r w:rsidR="00863BCE">
                          <w:rPr>
                            <w:sz w:val="28"/>
                            <w:szCs w:val="28"/>
                          </w:rPr>
                          <w:t xml:space="preserve">М.Р. </w:t>
                        </w:r>
                        <w:proofErr w:type="spellStart"/>
                        <w:r w:rsidR="00863BCE">
                          <w:rPr>
                            <w:sz w:val="28"/>
                            <w:szCs w:val="28"/>
                          </w:rPr>
                          <w:t>Шафиков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/</w:t>
                        </w:r>
                      </w:p>
                      <w:p w:rsidR="00863BCE" w:rsidRPr="00114650" w:rsidRDefault="00863BCE" w:rsidP="002D37F3">
                        <w:pPr>
                          <w:spacing w:line="192" w:lineRule="auto"/>
                          <w:ind w:right="-108"/>
                          <w:jc w:val="center"/>
                          <w:rPr>
                            <w:sz w:val="28"/>
                            <w:szCs w:val="28"/>
                            <w:vertAlign w:val="superscript"/>
                          </w:rPr>
                        </w:pPr>
                      </w:p>
                      <w:p w:rsidR="00863BCE" w:rsidRPr="002E6D24" w:rsidRDefault="00863BCE" w:rsidP="004F08C7">
                        <w:pPr>
                          <w:ind w:right="-108"/>
                          <w:jc w:val="both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«_____» ______________ 201</w:t>
                        </w:r>
                        <w:r w:rsidR="004F08C7">
                          <w:rPr>
                            <w:sz w:val="28"/>
                            <w:szCs w:val="28"/>
                          </w:rPr>
                          <w:t>7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E6D24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</w:tc>
                    <w:tc>
                      <w:tcPr>
                        <w:tcW w:w="3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63BCE" w:rsidRPr="002E6D24" w:rsidRDefault="00863BCE" w:rsidP="002D37F3">
                        <w:pPr>
                          <w:ind w:right="827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3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4F08C7" w:rsidRDefault="00863BCE" w:rsidP="004F08C7">
                        <w:pPr>
                          <w:ind w:right="34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2E6D24">
                          <w:rPr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863BCE" w:rsidRPr="004F08C7" w:rsidRDefault="004F08C7" w:rsidP="004F08C7">
                        <w:pPr>
                          <w:ind w:right="34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Заведующий</w:t>
                        </w:r>
                        <w:r w:rsidR="00863BCE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szCs w:val="28"/>
                          </w:rPr>
                          <w:t>МБДОУ</w:t>
                        </w:r>
                      </w:p>
                      <w:p w:rsidR="004F08C7" w:rsidRDefault="004F08C7" w:rsidP="004F08C7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детский сад № 36 с</w:t>
                        </w:r>
                        <w:proofErr w:type="gramStart"/>
                        <w:r>
                          <w:rPr>
                            <w:sz w:val="28"/>
                            <w:szCs w:val="28"/>
                          </w:rPr>
                          <w:t>.М</w:t>
                        </w:r>
                        <w:proofErr w:type="gramEnd"/>
                        <w:r>
                          <w:rPr>
                            <w:sz w:val="28"/>
                            <w:szCs w:val="28"/>
                          </w:rPr>
                          <w:t>есягутово</w:t>
                        </w:r>
                      </w:p>
                      <w:p w:rsidR="004F08C7" w:rsidRDefault="004F08C7" w:rsidP="004F08C7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МР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Дуванский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район РБ</w:t>
                        </w:r>
                      </w:p>
                      <w:p w:rsidR="004F08C7" w:rsidRDefault="004F08C7" w:rsidP="004F08C7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</w:p>
                      <w:p w:rsidR="004F08C7" w:rsidRDefault="004F08C7" w:rsidP="004F08C7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</w:p>
                      <w:p w:rsidR="004F08C7" w:rsidRPr="002E6D24" w:rsidRDefault="004F08C7" w:rsidP="004F08C7">
                        <w:pPr>
                          <w:ind w:right="34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____________ /Ю.Б.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Зайнуллина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/</w:t>
                        </w:r>
                      </w:p>
                      <w:p w:rsidR="00863BCE" w:rsidRPr="002E6D24" w:rsidRDefault="00863BCE" w:rsidP="002D37F3">
                        <w:pPr>
                          <w:spacing w:line="192" w:lineRule="auto"/>
                          <w:ind w:right="34"/>
                          <w:jc w:val="both"/>
                          <w:rPr>
                            <w:sz w:val="28"/>
                            <w:szCs w:val="28"/>
                            <w:vertAlign w:val="superscript"/>
                          </w:rPr>
                        </w:pPr>
                        <w:r w:rsidRPr="002E6D24">
                          <w:rPr>
                            <w:sz w:val="28"/>
                            <w:szCs w:val="28"/>
                            <w:vertAlign w:val="superscript"/>
                          </w:rPr>
                          <w:t xml:space="preserve">              </w:t>
                        </w:r>
                        <w:r>
                          <w:rPr>
                            <w:sz w:val="28"/>
                            <w:szCs w:val="28"/>
                            <w:vertAlign w:val="superscript"/>
                          </w:rPr>
                          <w:t xml:space="preserve">                 </w:t>
                        </w:r>
                        <w:r w:rsidRPr="002E6D24">
                          <w:rPr>
                            <w:sz w:val="28"/>
                            <w:szCs w:val="28"/>
                            <w:vertAlign w:val="superscript"/>
                          </w:rPr>
                          <w:t xml:space="preserve">                                         </w:t>
                        </w:r>
                      </w:p>
                      <w:p w:rsidR="00863BCE" w:rsidRPr="002E6D24" w:rsidRDefault="00863BCE" w:rsidP="009F3A07">
                        <w:pPr>
                          <w:ind w:right="827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«_____» ______________ 2017 </w:t>
                        </w:r>
                        <w:r w:rsidRPr="002E6D24">
                          <w:rPr>
                            <w:sz w:val="28"/>
                            <w:szCs w:val="28"/>
                          </w:rPr>
                          <w:t>г.</w:t>
                        </w:r>
                      </w:p>
                    </w:tc>
                  </w:tr>
                </w:tbl>
                <w:p w:rsidR="00863BCE" w:rsidRPr="002E6D24" w:rsidRDefault="00863BCE" w:rsidP="00863BCE">
                  <w:pPr>
                    <w:ind w:right="113"/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  <w:p w:rsidR="00863BCE" w:rsidRPr="004374A4" w:rsidRDefault="00863BCE" w:rsidP="00863BCE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4374A4">
                    <w:rPr>
                      <w:b/>
                      <w:sz w:val="32"/>
                      <w:szCs w:val="32"/>
                    </w:rPr>
                    <w:t>ПЛАН</w:t>
                  </w:r>
                </w:p>
                <w:p w:rsidR="00863BCE" w:rsidRPr="004374A4" w:rsidRDefault="00863BCE" w:rsidP="00863BCE">
                  <w:pPr>
                    <w:jc w:val="center"/>
                    <w:outlineLvl w:val="0"/>
                    <w:rPr>
                      <w:b/>
                      <w:sz w:val="32"/>
                      <w:szCs w:val="32"/>
                    </w:rPr>
                  </w:pPr>
                  <w:r w:rsidRPr="004374A4">
                    <w:rPr>
                      <w:b/>
                      <w:sz w:val="32"/>
                      <w:szCs w:val="32"/>
                    </w:rPr>
                    <w:t xml:space="preserve">основных мероприятий </w:t>
                  </w:r>
                  <w:r w:rsidR="004F08C7" w:rsidRPr="004F08C7">
                    <w:rPr>
                      <w:b/>
                      <w:sz w:val="32"/>
                      <w:szCs w:val="32"/>
                    </w:rPr>
                    <w:t>МБДОУ детский сад № 36 с</w:t>
                  </w:r>
                  <w:proofErr w:type="gramStart"/>
                  <w:r w:rsidR="004F08C7" w:rsidRPr="004F08C7">
                    <w:rPr>
                      <w:b/>
                      <w:sz w:val="32"/>
                      <w:szCs w:val="32"/>
                    </w:rPr>
                    <w:t>.М</w:t>
                  </w:r>
                  <w:proofErr w:type="gramEnd"/>
                  <w:r w:rsidR="004F08C7" w:rsidRPr="004F08C7">
                    <w:rPr>
                      <w:b/>
                      <w:sz w:val="32"/>
                      <w:szCs w:val="32"/>
                    </w:rPr>
                    <w:t>есягутово</w:t>
                  </w:r>
                  <w:r w:rsidRPr="00863BCE">
                    <w:rPr>
                      <w:i/>
                      <w:sz w:val="32"/>
                      <w:szCs w:val="32"/>
                    </w:rPr>
                    <w:t xml:space="preserve"> </w:t>
                  </w:r>
                  <w:r w:rsidRPr="004374A4">
                    <w:rPr>
                      <w:b/>
                      <w:sz w:val="32"/>
                      <w:szCs w:val="32"/>
                    </w:rPr>
                    <w:t xml:space="preserve">муниципального района </w:t>
                  </w:r>
                  <w:proofErr w:type="spellStart"/>
                  <w:r>
                    <w:rPr>
                      <w:b/>
                      <w:sz w:val="32"/>
                      <w:szCs w:val="32"/>
                    </w:rPr>
                    <w:t>Дуванский</w:t>
                  </w:r>
                  <w:proofErr w:type="spellEnd"/>
                  <w:r w:rsidRPr="004374A4">
                    <w:rPr>
                      <w:b/>
                      <w:sz w:val="32"/>
                      <w:szCs w:val="32"/>
                    </w:rPr>
                    <w:t xml:space="preserve"> район </w:t>
                  </w:r>
                  <w:r>
                    <w:rPr>
                      <w:b/>
                      <w:sz w:val="32"/>
                      <w:szCs w:val="32"/>
                    </w:rPr>
                    <w:t xml:space="preserve">Республики Башкортостан </w:t>
                  </w:r>
                  <w:r w:rsidRPr="004374A4">
                    <w:rPr>
                      <w:b/>
                      <w:sz w:val="32"/>
                      <w:szCs w:val="32"/>
                    </w:rPr>
                    <w:t xml:space="preserve">в области гражданской обороны, предупреждения и ликвидации чрезвычайных ситуаций, </w:t>
                  </w:r>
                  <w:bookmarkStart w:id="0" w:name="_GoBack"/>
                  <w:bookmarkEnd w:id="0"/>
                  <w:r w:rsidRPr="004374A4">
                    <w:rPr>
                      <w:b/>
                      <w:sz w:val="32"/>
                      <w:szCs w:val="32"/>
                    </w:rPr>
                    <w:t>обеспечения пожарной безопасности и безопасности людей на водных объектах</w:t>
                  </w:r>
                </w:p>
                <w:p w:rsidR="00863BCE" w:rsidRPr="004374A4" w:rsidRDefault="00863BCE" w:rsidP="00863BCE">
                  <w:pPr>
                    <w:jc w:val="center"/>
                    <w:outlineLvl w:val="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на 2017</w:t>
                  </w:r>
                  <w:r w:rsidR="004F08C7">
                    <w:rPr>
                      <w:b/>
                      <w:sz w:val="32"/>
                      <w:szCs w:val="32"/>
                    </w:rPr>
                    <w:t>- 2018 учебный</w:t>
                  </w:r>
                  <w:r w:rsidRPr="004374A4">
                    <w:rPr>
                      <w:b/>
                      <w:sz w:val="32"/>
                      <w:szCs w:val="32"/>
                    </w:rPr>
                    <w:t xml:space="preserve"> год</w:t>
                  </w:r>
                </w:p>
                <w:p w:rsidR="00863BCE" w:rsidRDefault="00863BCE" w:rsidP="00863BCE">
                  <w:pPr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outlineLvl w:val="0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63BCE" w:rsidRDefault="00863BCE" w:rsidP="00863BCE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63BCE" w:rsidRPr="004374A4" w:rsidRDefault="00863BCE" w:rsidP="00863BCE">
                  <w:pPr>
                    <w:jc w:val="center"/>
                    <w:rPr>
                      <w:b/>
                    </w:rPr>
                  </w:pPr>
                  <w:r w:rsidRPr="004374A4">
                    <w:rPr>
                      <w:b/>
                      <w:sz w:val="28"/>
                      <w:szCs w:val="28"/>
                    </w:rPr>
                    <w:t>с.</w:t>
                  </w:r>
                  <w:r>
                    <w:rPr>
                      <w:b/>
                      <w:sz w:val="28"/>
                      <w:szCs w:val="28"/>
                    </w:rPr>
                    <w:t xml:space="preserve"> Месягутово</w:t>
                  </w:r>
                </w:p>
                <w:p w:rsidR="00863BCE" w:rsidRDefault="00863BCE" w:rsidP="00863BC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863BCE" w:rsidRPr="003466DA" w:rsidRDefault="00863BCE" w:rsidP="00863BCE">
                  <w:pPr>
                    <w:jc w:val="center"/>
                    <w:rPr>
                      <w:sz w:val="8"/>
                      <w:szCs w:val="8"/>
                    </w:rPr>
                  </w:pPr>
                </w:p>
              </w:txbxContent>
            </v:textbox>
          </v:shape>
        </w:pict>
      </w: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Pr="00F73FF6" w:rsidRDefault="00863BCE" w:rsidP="00863BCE">
      <w:pPr>
        <w:autoSpaceDE w:val="0"/>
        <w:autoSpaceDN w:val="0"/>
        <w:ind w:right="113"/>
        <w:rPr>
          <w:sz w:val="28"/>
          <w:szCs w:val="28"/>
        </w:rPr>
      </w:pPr>
    </w:p>
    <w:p w:rsidR="00863BCE" w:rsidRPr="00F73FF6" w:rsidRDefault="00863BCE" w:rsidP="00863BCE">
      <w:pPr>
        <w:autoSpaceDE w:val="0"/>
        <w:autoSpaceDN w:val="0"/>
        <w:rPr>
          <w:sz w:val="32"/>
          <w:szCs w:val="32"/>
        </w:rPr>
      </w:pPr>
    </w:p>
    <w:p w:rsidR="00570F71" w:rsidRDefault="00570F71"/>
    <w:tbl>
      <w:tblPr>
        <w:tblW w:w="5533" w:type="pct"/>
        <w:tblCellSpacing w:w="0" w:type="dxa"/>
        <w:tblInd w:w="-709" w:type="dxa"/>
        <w:tblCellMar>
          <w:left w:w="0" w:type="dxa"/>
          <w:right w:w="0" w:type="dxa"/>
        </w:tblCellMar>
        <w:tblLook w:val="04A0"/>
      </w:tblPr>
      <w:tblGrid>
        <w:gridCol w:w="16123"/>
      </w:tblGrid>
      <w:tr w:rsidR="004F08C7" w:rsidRPr="005560B8" w:rsidTr="0045018A">
        <w:trPr>
          <w:trHeight w:val="555"/>
          <w:tblCellSpacing w:w="0" w:type="dxa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08C7" w:rsidRPr="005560B8" w:rsidRDefault="004F08C7" w:rsidP="0045018A">
            <w:pPr>
              <w:pStyle w:val="a4"/>
              <w:tabs>
                <w:tab w:val="left" w:pos="4500"/>
                <w:tab w:val="left" w:pos="4680"/>
              </w:tabs>
              <w:spacing w:before="0" w:beforeAutospacing="0"/>
              <w:jc w:val="both"/>
            </w:pPr>
            <w:r w:rsidRPr="005560B8">
              <w:rPr>
                <w:b/>
                <w:bCs/>
              </w:rPr>
              <w:lastRenderedPageBreak/>
              <w:t>                 </w:t>
            </w:r>
            <w:r w:rsidRPr="005560B8">
              <w:rPr>
                <w:bCs/>
              </w:rPr>
              <w:t>                          </w:t>
            </w:r>
            <w:r w:rsidRPr="005560B8">
              <w:t> </w:t>
            </w:r>
          </w:p>
          <w:tbl>
            <w:tblPr>
              <w:tblW w:w="143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/>
            </w:tblPr>
            <w:tblGrid>
              <w:gridCol w:w="1121"/>
              <w:gridCol w:w="8454"/>
              <w:gridCol w:w="2126"/>
              <w:gridCol w:w="2693"/>
            </w:tblGrid>
            <w:tr w:rsidR="004F08C7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4F08C7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/>
                      <w:bCs/>
                    </w:rPr>
                    <w:t>№</w:t>
                  </w:r>
                </w:p>
                <w:p w:rsidR="004F08C7" w:rsidRPr="005560B8" w:rsidRDefault="004F08C7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t> 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4F08C7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/>
                      <w:bCs/>
                    </w:rPr>
                    <w:t>Мероприятия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4F08C7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/>
                      <w:bCs/>
                    </w:rPr>
                    <w:t>Сроки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4F08C7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/>
                      <w:bCs/>
                    </w:rPr>
                    <w:t>Ответственные</w:t>
                  </w:r>
                </w:p>
              </w:tc>
            </w:tr>
            <w:tr w:rsidR="004F08C7" w:rsidRPr="005560B8" w:rsidTr="0045018A">
              <w:trPr>
                <w:jc w:val="center"/>
              </w:trPr>
              <w:tc>
                <w:tcPr>
                  <w:tcW w:w="1439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4F08C7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/>
                      <w:bCs/>
                    </w:rPr>
                    <w:t xml:space="preserve">                                               I. Мероприятия с педагогическим коллективом, сотрудниками образовательного учреждения</w:t>
                  </w:r>
                </w:p>
              </w:tc>
            </w:tr>
            <w:tr w:rsidR="004F08C7" w:rsidRPr="005560B8" w:rsidTr="005560B8">
              <w:trPr>
                <w:trHeight w:val="587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4F08C7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1.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</w:pPr>
                  <w:proofErr w:type="gramStart"/>
                  <w:r w:rsidRPr="005560B8">
                    <w:t>Подведении</w:t>
                  </w:r>
                  <w:proofErr w:type="gramEnd"/>
                  <w:r w:rsidRPr="005560B8">
                    <w:t xml:space="preserve"> итогов деятельности по выполнению мероприятий ГО и ликвидации ЧС в 2016- 2017 году   и   постановке  задач  на  2017 - 2018 год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t>август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F08C7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Заведующий</w:t>
                  </w:r>
                </w:p>
              </w:tc>
            </w:tr>
            <w:tr w:rsidR="007B6653" w:rsidRPr="005560B8" w:rsidTr="005560B8">
              <w:trPr>
                <w:trHeight w:val="587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2.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A72A7A" w:rsidRDefault="007B6653" w:rsidP="00A72A7A">
                  <w:pPr>
                    <w:jc w:val="both"/>
                    <w:outlineLvl w:val="0"/>
                    <w:rPr>
                      <w:sz w:val="24"/>
                      <w:szCs w:val="24"/>
                    </w:rPr>
                  </w:pPr>
                  <w:r w:rsidRPr="00A72A7A">
                    <w:rPr>
                      <w:bCs/>
                      <w:sz w:val="24"/>
                      <w:szCs w:val="24"/>
                    </w:rPr>
                    <w:t xml:space="preserve">Ознакомление с планом мероприятий </w:t>
                  </w:r>
                  <w:r w:rsidR="00A72A7A" w:rsidRPr="00A72A7A">
                    <w:rPr>
                      <w:sz w:val="24"/>
                      <w:szCs w:val="24"/>
                    </w:rPr>
                    <w:t>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      </w:r>
                  <w:r w:rsidR="00A72A7A">
                    <w:rPr>
                      <w:sz w:val="24"/>
                      <w:szCs w:val="24"/>
                    </w:rPr>
                    <w:t xml:space="preserve"> </w:t>
                  </w:r>
                  <w:r w:rsidRPr="00A72A7A">
                    <w:rPr>
                      <w:bCs/>
                      <w:sz w:val="24"/>
                      <w:szCs w:val="24"/>
                    </w:rPr>
                    <w:t>на учебный год.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сентябрь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 xml:space="preserve">Заведующий </w:t>
                  </w:r>
                </w:p>
              </w:tc>
            </w:tr>
            <w:tr w:rsidR="007B6653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3.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Инструктаж работников Учреждения по противодействию терроризму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один раз в квартал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Заведующий, старший воспитатель</w:t>
                  </w:r>
                </w:p>
              </w:tc>
            </w:tr>
            <w:tr w:rsidR="003A7DFA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7DFA" w:rsidRDefault="007D4F79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4.</w:t>
                  </w:r>
                </w:p>
                <w:p w:rsidR="003A7DFA" w:rsidRPr="005560B8" w:rsidRDefault="003A7DFA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7DFA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b/>
                    </w:rPr>
                  </w:pPr>
                  <w:r>
                    <w:rPr>
                      <w:bCs/>
                    </w:rPr>
                    <w:t xml:space="preserve">Мероприятия посвященные </w:t>
                  </w:r>
                  <w:r w:rsidRPr="003A7DFA">
                    <w:rPr>
                      <w:b/>
                    </w:rPr>
                    <w:t>«Месячнику безопасности детей»</w:t>
                  </w:r>
                </w:p>
                <w:p w:rsidR="003A7DFA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>
                    <w:rPr>
                      <w:b/>
                    </w:rPr>
                    <w:t xml:space="preserve">- </w:t>
                  </w:r>
                  <w:r>
                    <w:t>День объектовых тренировок «Отработка практических навыков»</w:t>
                  </w:r>
                </w:p>
                <w:p w:rsidR="003A7DFA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>
                    <w:t>- Занятие-практикум по работе с огнетушителем</w:t>
                  </w:r>
                </w:p>
                <w:p w:rsidR="003A7DFA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>
                    <w:t>- Смотр содержания уголков по ПДД и ОБЖ в группах</w:t>
                  </w:r>
                </w:p>
                <w:p w:rsidR="003A7DFA" w:rsidRPr="005560B8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>
                    <w:t>-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7DFA" w:rsidRPr="005560B8" w:rsidRDefault="003A7DFA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С 15 августа – 15 сентября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A7DFA" w:rsidRPr="005560B8" w:rsidRDefault="003A7DFA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560B8">
                    <w:rPr>
                      <w:bCs/>
                    </w:rPr>
                    <w:t>Заведующий, старший воспитатель</w:t>
                  </w:r>
                  <w:r>
                    <w:rPr>
                      <w:bCs/>
                    </w:rPr>
                    <w:t xml:space="preserve">, </w:t>
                  </w:r>
                  <w:r w:rsidRPr="005560B8">
                    <w:rPr>
                      <w:bCs/>
                    </w:rPr>
                    <w:t>воспитатели групп</w:t>
                  </w:r>
                </w:p>
              </w:tc>
            </w:tr>
            <w:tr w:rsidR="00816981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6981" w:rsidRDefault="007D4F79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5.</w:t>
                  </w:r>
                </w:p>
                <w:p w:rsidR="00816981" w:rsidRPr="005560B8" w:rsidRDefault="00816981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6981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Мероприятия посвященные </w:t>
                  </w:r>
                  <w:r w:rsidRPr="003A7DFA">
                    <w:rPr>
                      <w:b/>
                      <w:bCs/>
                    </w:rPr>
                    <w:t>«</w:t>
                  </w:r>
                  <w:r w:rsidR="00816981" w:rsidRPr="003A7DFA">
                    <w:rPr>
                      <w:b/>
                      <w:bCs/>
                    </w:rPr>
                    <w:t>Месячник</w:t>
                  </w:r>
                  <w:r w:rsidRPr="003A7DFA">
                    <w:rPr>
                      <w:b/>
                      <w:bCs/>
                    </w:rPr>
                    <w:t>у</w:t>
                  </w:r>
                  <w:r w:rsidR="00816981" w:rsidRPr="003A7DFA">
                    <w:rPr>
                      <w:b/>
                      <w:bCs/>
                    </w:rPr>
                    <w:t xml:space="preserve"> Гражданской обороны</w:t>
                  </w:r>
                  <w:r w:rsidRPr="003A7DFA">
                    <w:rPr>
                      <w:b/>
                      <w:bCs/>
                    </w:rPr>
                    <w:t>»</w:t>
                  </w:r>
                </w:p>
                <w:p w:rsidR="003A7DFA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>
                    <w:rPr>
                      <w:bCs/>
                    </w:rPr>
                    <w:t xml:space="preserve">- </w:t>
                  </w:r>
                  <w:r w:rsidRPr="005560B8">
                    <w:t>Тренировка на тему: "Эвакуация воспитанников и сотрудников при обнаружении предмета похожего на взрывное устройство"</w:t>
                  </w:r>
                </w:p>
                <w:p w:rsidR="003A7DFA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>
                    <w:t>- Проведение занятий с сотрудниками ДОУ «Первоочередные действия если …..</w:t>
                  </w:r>
                </w:p>
                <w:p w:rsidR="003A7DFA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>
                    <w:t xml:space="preserve">- </w:t>
                  </w:r>
                  <w:r w:rsidRPr="005560B8">
                    <w:t>Консультация для воспитателей «Об опасностях на объекте и прилегающей к нему территории»</w:t>
                  </w:r>
                </w:p>
                <w:p w:rsidR="00A72A7A" w:rsidRDefault="00A72A7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>
                    <w:t xml:space="preserve">- </w:t>
                  </w:r>
                  <w:r w:rsidRPr="005560B8">
                    <w:rPr>
                      <w:bCs/>
                    </w:rPr>
                    <w:t>Накопление методического материала по противодействию экстремизма, терроризма.</w:t>
                  </w:r>
                </w:p>
                <w:p w:rsidR="003A7DFA" w:rsidRPr="00A72A7A" w:rsidRDefault="003A7DFA" w:rsidP="003A7DF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6981" w:rsidRPr="005560B8" w:rsidRDefault="00816981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С 4 октября – 4 </w:t>
                  </w:r>
                  <w:r w:rsidR="003A7DFA">
                    <w:rPr>
                      <w:bCs/>
                    </w:rPr>
                    <w:t>ноября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16981" w:rsidRPr="005560B8" w:rsidRDefault="003A7DFA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560B8">
                    <w:rPr>
                      <w:bCs/>
                    </w:rPr>
                    <w:t>Заведующий, старший воспитатель</w:t>
                  </w:r>
                  <w:r>
                    <w:rPr>
                      <w:bCs/>
                    </w:rPr>
                    <w:t xml:space="preserve">, </w:t>
                  </w:r>
                  <w:r w:rsidRPr="005560B8">
                    <w:rPr>
                      <w:bCs/>
                    </w:rPr>
                    <w:t>воспитатели групп</w:t>
                  </w:r>
                </w:p>
              </w:tc>
            </w:tr>
            <w:tr w:rsidR="00A72A7A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2A7A" w:rsidRDefault="007D4F79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6.</w:t>
                  </w:r>
                </w:p>
                <w:p w:rsidR="00A72A7A" w:rsidRPr="005560B8" w:rsidRDefault="00A72A7A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2A7A" w:rsidRDefault="00A72A7A" w:rsidP="00A72A7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>
                    <w:rPr>
                      <w:bCs/>
                    </w:rPr>
                    <w:t xml:space="preserve">Мероприятия посвященные </w:t>
                  </w:r>
                  <w:r w:rsidRPr="003A7DFA">
                    <w:rPr>
                      <w:b/>
                      <w:bCs/>
                    </w:rPr>
                    <w:t>«Месячнику</w:t>
                  </w:r>
                  <w:r>
                    <w:rPr>
                      <w:b/>
                      <w:bCs/>
                    </w:rPr>
                    <w:t xml:space="preserve"> пожарной безопасности</w:t>
                  </w:r>
                  <w:r w:rsidRPr="003A7DFA">
                    <w:rPr>
                      <w:b/>
                      <w:bCs/>
                    </w:rPr>
                    <w:t>»</w:t>
                  </w:r>
                </w:p>
                <w:p w:rsidR="00A72A7A" w:rsidRPr="007D4F79" w:rsidRDefault="00A72A7A" w:rsidP="007D4F79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>
                    <w:rPr>
                      <w:b/>
                      <w:bCs/>
                    </w:rPr>
                    <w:t>-</w:t>
                  </w:r>
                  <w:r w:rsidRPr="005560B8">
                    <w:t xml:space="preserve"> </w:t>
                  </w:r>
                  <w:r w:rsidRPr="007D4F79">
                    <w:t>Тренировка на тему: "Эвакуация воспитанников и сотрудников при возникновении пожара"</w:t>
                  </w:r>
                </w:p>
                <w:p w:rsidR="007D4F79" w:rsidRPr="007D4F79" w:rsidRDefault="007D4F79" w:rsidP="007D4F79">
                  <w:pPr>
                    <w:rPr>
                      <w:sz w:val="24"/>
                      <w:szCs w:val="24"/>
                    </w:rPr>
                  </w:pPr>
                  <w:r w:rsidRPr="007D4F79">
                    <w:rPr>
                      <w:sz w:val="24"/>
                      <w:szCs w:val="24"/>
                    </w:rPr>
                    <w:t>- Педагогический час: «Пожарная безопасность в ДОУ»</w:t>
                  </w:r>
                </w:p>
                <w:p w:rsidR="007D4F79" w:rsidRPr="007D4F79" w:rsidRDefault="007D4F79" w:rsidP="007D4F79">
                  <w:pPr>
                    <w:rPr>
                      <w:sz w:val="24"/>
                      <w:szCs w:val="24"/>
                    </w:rPr>
                  </w:pPr>
                  <w:r w:rsidRPr="007D4F79">
                    <w:rPr>
                      <w:sz w:val="24"/>
                      <w:szCs w:val="24"/>
                    </w:rPr>
                    <w:t>- обзор методической литературы;</w:t>
                  </w:r>
                </w:p>
                <w:p w:rsidR="007D4F79" w:rsidRPr="007D4F79" w:rsidRDefault="007D4F79" w:rsidP="007D4F79">
                  <w:pPr>
                    <w:rPr>
                      <w:sz w:val="24"/>
                      <w:szCs w:val="24"/>
                    </w:rPr>
                  </w:pPr>
                  <w:r w:rsidRPr="007D4F79">
                    <w:rPr>
                      <w:sz w:val="24"/>
                      <w:szCs w:val="24"/>
                    </w:rPr>
                    <w:lastRenderedPageBreak/>
                    <w:t>- рекомендации по составлению плана работы в группах</w:t>
                  </w:r>
                </w:p>
                <w:p w:rsidR="00A72A7A" w:rsidRPr="007D4F79" w:rsidRDefault="007D4F79" w:rsidP="007D4F79">
                  <w:pPr>
                    <w:rPr>
                      <w:sz w:val="24"/>
                      <w:szCs w:val="24"/>
                    </w:rPr>
                  </w:pPr>
                  <w:r w:rsidRPr="007D4F79">
                    <w:rPr>
                      <w:sz w:val="24"/>
                      <w:szCs w:val="24"/>
                    </w:rPr>
                    <w:t>- рекомендации по содержанию групповых уголков безопасности и информации для родителей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2A7A" w:rsidRDefault="00A72A7A" w:rsidP="00A72A7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lastRenderedPageBreak/>
                    <w:t>Октябрь</w:t>
                  </w:r>
                </w:p>
                <w:p w:rsidR="00A72A7A" w:rsidRPr="005560B8" w:rsidRDefault="00A72A7A" w:rsidP="00A72A7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2A7A" w:rsidRPr="005560B8" w:rsidRDefault="00A72A7A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560B8">
                    <w:rPr>
                      <w:bCs/>
                    </w:rPr>
                    <w:t>Заведующий, старший воспитатель, воспитатели групп</w:t>
                  </w:r>
                </w:p>
              </w:tc>
            </w:tr>
            <w:tr w:rsidR="007B6653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lastRenderedPageBreak/>
                    <w:t>7.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t>Проведение агитационно-пропагандистской и разъяснительной работы с воспитанниками по мерам безопасности и предупреждению несчастных случаев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Заведующий, старший воспитатель, педагоги</w:t>
                  </w:r>
                </w:p>
              </w:tc>
            </w:tr>
            <w:tr w:rsidR="007B6653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8.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t>Организация мероприятий, связанных с усилением  пропускного режима, обеспечением непрерывного функционирования  тревожной сигнализации.</w:t>
                  </w:r>
                  <w:r w:rsidRPr="005560B8">
                    <w:rPr>
                      <w:bCs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ежедневно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 xml:space="preserve">Заведующий, сотрудники </w:t>
                  </w:r>
                </w:p>
              </w:tc>
            </w:tr>
            <w:tr w:rsidR="007B6653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1400BB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9.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proofErr w:type="gramStart"/>
                  <w:r w:rsidRPr="005560B8">
                    <w:rPr>
                      <w:bCs/>
                    </w:rPr>
                    <w:t>Контроль за</w:t>
                  </w:r>
                  <w:proofErr w:type="gramEnd"/>
                  <w:r w:rsidRPr="005560B8">
                    <w:rPr>
                      <w:bCs/>
                    </w:rPr>
                    <w:t xml:space="preserve"> пребыванием посторонних лиц на территории и в здании Учреждения.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постоянно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 xml:space="preserve">Заведующий, сотрудники </w:t>
                  </w:r>
                </w:p>
              </w:tc>
            </w:tr>
            <w:tr w:rsidR="007B6653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t>10.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Регулярный, ежедневный осмотр и обход зданий, помещений. 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A72A7A" w:rsidP="007D4F79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>
                    <w:rPr>
                      <w:bCs/>
                    </w:rPr>
                    <w:t xml:space="preserve">Заведующий, </w:t>
                  </w:r>
                  <w:r w:rsidR="007D4F79">
                    <w:rPr>
                      <w:bCs/>
                    </w:rPr>
                    <w:t xml:space="preserve">зав АХР, </w:t>
                  </w:r>
                  <w:r w:rsidR="007B6653" w:rsidRPr="005560B8">
                    <w:rPr>
                      <w:bCs/>
                    </w:rPr>
                    <w:t xml:space="preserve"> воспитатель </w:t>
                  </w:r>
                </w:p>
              </w:tc>
            </w:tr>
            <w:tr w:rsidR="007B6653" w:rsidRPr="005560B8" w:rsidTr="005560B8">
              <w:trPr>
                <w:trHeight w:val="563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t>11</w:t>
                  </w:r>
                  <w:r w:rsidR="007B6653" w:rsidRPr="005560B8">
                    <w:rPr>
                      <w:bCs/>
                    </w:rPr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7D4F79">
                  <w:pPr>
                    <w:pStyle w:val="a4"/>
                    <w:tabs>
                      <w:tab w:val="left" w:pos="4500"/>
                      <w:tab w:val="left" w:pos="4680"/>
                    </w:tabs>
                  </w:pPr>
                  <w:r w:rsidRPr="005560B8">
                    <w:rPr>
                      <w:bCs/>
                    </w:rPr>
                    <w:t>Обеспечение и контроль круглосуточного дежурства.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6653" w:rsidRPr="005560B8" w:rsidRDefault="007B6653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 xml:space="preserve">Заведующий, сотрудники </w:t>
                  </w:r>
                </w:p>
              </w:tc>
            </w:tr>
            <w:tr w:rsidR="007E3E94" w:rsidRPr="005560B8" w:rsidTr="005560B8">
              <w:trPr>
                <w:trHeight w:val="563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E3E94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12.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E3E94" w:rsidRPr="005560B8" w:rsidRDefault="007E3E94" w:rsidP="007E3E94">
                  <w:pPr>
                    <w:pStyle w:val="a4"/>
                    <w:ind w:firstLine="120"/>
                    <w:jc w:val="both"/>
                  </w:pPr>
                  <w:r w:rsidRPr="005560B8">
                    <w:t>Инструктаж по оказанию первой медицинской помощи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E3E94" w:rsidRPr="005560B8" w:rsidRDefault="007E3E94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E3E94" w:rsidRPr="005560B8" w:rsidRDefault="007E3E94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560B8">
                    <w:rPr>
                      <w:bCs/>
                    </w:rPr>
                    <w:t>медсестра</w:t>
                  </w:r>
                </w:p>
              </w:tc>
            </w:tr>
            <w:tr w:rsidR="007E3E94" w:rsidRPr="005560B8" w:rsidTr="005560B8">
              <w:trPr>
                <w:trHeight w:val="563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E3E94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13.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E3E94" w:rsidRPr="005560B8" w:rsidRDefault="007E3E94" w:rsidP="007E3E94">
                  <w:pPr>
                    <w:rPr>
                      <w:sz w:val="24"/>
                      <w:szCs w:val="24"/>
                    </w:rPr>
                  </w:pPr>
                  <w:r w:rsidRPr="007E3E94">
                    <w:rPr>
                      <w:sz w:val="24"/>
                      <w:szCs w:val="24"/>
                    </w:rPr>
                    <w:t xml:space="preserve">Стенд для сотрудников </w:t>
                  </w:r>
                  <w:r w:rsidR="005560B8" w:rsidRPr="005560B8">
                    <w:rPr>
                      <w:sz w:val="24"/>
                      <w:szCs w:val="24"/>
                    </w:rPr>
                    <w:t xml:space="preserve">и детей </w:t>
                  </w:r>
                  <w:r w:rsidRPr="007E3E94">
                    <w:rPr>
                      <w:sz w:val="24"/>
                      <w:szCs w:val="24"/>
                    </w:rPr>
                    <w:t>«Как действовать в ЧС»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E3E94" w:rsidRPr="005560B8" w:rsidRDefault="00C76F00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 w:rsidRPr="005560B8">
                    <w:rPr>
                      <w:bCs/>
                    </w:rPr>
                    <w:t>ноябрь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E3E94" w:rsidRPr="005560B8" w:rsidRDefault="00C76F00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  <w:r w:rsidRPr="005560B8">
                    <w:rPr>
                      <w:bCs/>
                    </w:rPr>
                    <w:t>Старший воспитатель</w:t>
                  </w:r>
                </w:p>
              </w:tc>
            </w:tr>
            <w:tr w:rsidR="007D4F79" w:rsidRPr="005560B8" w:rsidTr="005560B8">
              <w:trPr>
                <w:trHeight w:val="563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14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  <w:spacing w:after="0" w:afterAutospacing="0"/>
                    <w:jc w:val="both"/>
                  </w:pPr>
                  <w:r w:rsidRPr="005560B8">
                    <w:rPr>
                      <w:bCs/>
                    </w:rPr>
                    <w:t>Подгрупповые и индивидуальные занятия с детьми на тему «Агрессивность – это плохо!», «Страх – не мой друг!», «Азбука эмоций»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</w:pPr>
                  <w:r w:rsidRPr="005560B8">
                    <w:rPr>
                      <w:bCs/>
                    </w:rPr>
                    <w:t>по плану педагога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Педагог-психолог</w:t>
                  </w:r>
                </w:p>
              </w:tc>
            </w:tr>
            <w:tr w:rsidR="007D4F79" w:rsidRPr="005560B8" w:rsidTr="005560B8">
              <w:trPr>
                <w:trHeight w:val="563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15.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  <w:spacing w:after="0" w:afterAutospacing="0"/>
                    <w:jc w:val="both"/>
                  </w:pPr>
                  <w:r w:rsidRPr="005560B8">
                    <w:t>«Разъяснение опасности экстремизма, формирование нетерпимого отношения к проявлениям экстремизма и терроризма»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</w:pPr>
                  <w:r w:rsidRPr="005560B8">
                    <w:rPr>
                      <w:bCs/>
                    </w:rPr>
                    <w:t>Педагог-психолог</w:t>
                  </w:r>
                </w:p>
              </w:tc>
            </w:tr>
            <w:tr w:rsidR="007D4F79" w:rsidRPr="005560B8" w:rsidTr="0045018A">
              <w:trPr>
                <w:jc w:val="center"/>
              </w:trPr>
              <w:tc>
                <w:tcPr>
                  <w:tcW w:w="1439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/>
                      <w:bCs/>
                    </w:rPr>
                    <w:t>II. Мероприятия с воспитанниками</w:t>
                  </w:r>
                </w:p>
              </w:tc>
            </w:tr>
            <w:tr w:rsidR="007D4F79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t>16.</w:t>
                  </w:r>
                  <w:r w:rsidRPr="005560B8"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Default="007D4F79" w:rsidP="00A72A7A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b/>
                    </w:rPr>
                  </w:pPr>
                  <w:r>
                    <w:rPr>
                      <w:bCs/>
                    </w:rPr>
                    <w:t xml:space="preserve">Мероприятия посвященные </w:t>
                  </w:r>
                  <w:r w:rsidRPr="003A7DFA">
                    <w:rPr>
                      <w:b/>
                    </w:rPr>
                    <w:t>«Месячнику безопасности детей»</w:t>
                  </w:r>
                </w:p>
                <w:p w:rsidR="007D4F79" w:rsidRPr="005560B8" w:rsidRDefault="007D4F79" w:rsidP="00C76F00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 w:rsidRPr="005560B8">
                    <w:rPr>
                      <w:bCs/>
                    </w:rPr>
                    <w:t xml:space="preserve">- Проведение профилактических бесед по противодействию экстремизму, терроризму, </w:t>
                  </w:r>
                  <w:proofErr w:type="spellStart"/>
                  <w:r w:rsidRPr="005560B8">
                    <w:rPr>
                      <w:bCs/>
                    </w:rPr>
                    <w:t>этносепаратизму</w:t>
                  </w:r>
                  <w:proofErr w:type="spellEnd"/>
                  <w:r w:rsidRPr="005560B8">
                    <w:rPr>
                      <w:bCs/>
                    </w:rPr>
                    <w:t xml:space="preserve"> и ОБЖ. </w:t>
                  </w:r>
                </w:p>
                <w:p w:rsidR="007D4F79" w:rsidRPr="00C76F00" w:rsidRDefault="007D4F79" w:rsidP="00C76F00">
                  <w:pPr>
                    <w:rPr>
                      <w:sz w:val="24"/>
                      <w:szCs w:val="24"/>
                    </w:rPr>
                  </w:pPr>
                  <w:r w:rsidRPr="005560B8">
                    <w:rPr>
                      <w:sz w:val="24"/>
                      <w:szCs w:val="24"/>
                    </w:rPr>
                    <w:t xml:space="preserve">- </w:t>
                  </w:r>
                  <w:r w:rsidRPr="00C76F00">
                    <w:rPr>
                      <w:sz w:val="24"/>
                      <w:szCs w:val="24"/>
                    </w:rPr>
                    <w:t xml:space="preserve">Беседа: «Смелая» профессия» </w:t>
                  </w:r>
                </w:p>
                <w:p w:rsidR="007D4F79" w:rsidRPr="005560B8" w:rsidRDefault="007D4F79" w:rsidP="00C76F00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 w:rsidRPr="005560B8">
                    <w:t>- Рисование: «Служебные машины»</w:t>
                  </w:r>
                </w:p>
                <w:p w:rsidR="007D4F79" w:rsidRPr="005560B8" w:rsidRDefault="007D4F79" w:rsidP="00C76F00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 w:rsidRPr="005560B8">
                    <w:t>- Беседа «Один дома»</w:t>
                  </w:r>
                </w:p>
                <w:p w:rsidR="007D4F79" w:rsidRPr="005560B8" w:rsidRDefault="007D4F79" w:rsidP="00C76F00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 w:rsidRPr="005560B8">
                    <w:t>- Чтение сказки «Волк и семеро козлят»</w:t>
                  </w:r>
                </w:p>
                <w:p w:rsidR="007D4F79" w:rsidRDefault="007D4F79" w:rsidP="00C76F00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  <w:r w:rsidRPr="005560B8">
                    <w:t>- Чтение сказки «Кот, Петух и Лиса»</w:t>
                  </w:r>
                </w:p>
                <w:p w:rsidR="007D4F79" w:rsidRPr="005560B8" w:rsidRDefault="007D4F79" w:rsidP="00C76F00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t>С 15 августа – 15 сентября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Старший воспитатель, воспитатели групп</w:t>
                  </w:r>
                </w:p>
              </w:tc>
            </w:tr>
            <w:tr w:rsidR="007D4F79" w:rsidRPr="005560B8" w:rsidTr="005560B8">
              <w:trPr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</w:p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Default="007D4F79" w:rsidP="00254D78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Мероприятия посвященные </w:t>
                  </w:r>
                  <w:r w:rsidRPr="003A7DFA">
                    <w:rPr>
                      <w:b/>
                      <w:bCs/>
                    </w:rPr>
                    <w:t>«Месячнику Гражданской обороны»</w:t>
                  </w:r>
                </w:p>
                <w:p w:rsidR="007D4F79" w:rsidRDefault="007D4F79" w:rsidP="00254D78">
                  <w:pPr>
                    <w:pStyle w:val="a4"/>
                    <w:widowControl w:val="0"/>
                    <w:spacing w:before="0" w:beforeAutospacing="0" w:after="0" w:afterAutospacing="0"/>
                    <w:jc w:val="both"/>
                  </w:pPr>
                  <w:r>
                    <w:t xml:space="preserve">- Беседы, занятия с детьми на темы «Юный пожарник»,  </w:t>
                  </w:r>
                </w:p>
                <w:p w:rsidR="007D4F79" w:rsidRDefault="007D4F79" w:rsidP="00254D78">
                  <w:pPr>
                    <w:pStyle w:val="a4"/>
                    <w:widowControl w:val="0"/>
                    <w:spacing w:before="0" w:beforeAutospacing="0" w:after="0" w:afterAutospacing="0"/>
                    <w:jc w:val="both"/>
                  </w:pPr>
                  <w:r>
                    <w:t xml:space="preserve">- «01- звони скорей!», «Красный – зеленый», </w:t>
                  </w:r>
                </w:p>
                <w:p w:rsidR="007D4F79" w:rsidRDefault="007D4F79" w:rsidP="00254D78">
                  <w:pPr>
                    <w:pStyle w:val="a4"/>
                    <w:widowControl w:val="0"/>
                    <w:spacing w:before="0" w:beforeAutospacing="0" w:after="0" w:afterAutospacing="0"/>
                    <w:jc w:val="both"/>
                  </w:pPr>
                  <w:proofErr w:type="gramStart"/>
                  <w:r>
                    <w:t>-</w:t>
                  </w:r>
                  <w:r w:rsidRPr="005560B8">
                    <w:rPr>
                      <w:bCs/>
                    </w:rPr>
                    <w:t xml:space="preserve"> Занятия по отработке практических навыков ОБЖ (игры-драматизации «Чрезвычайные ситуации», «Знаю.</w:t>
                  </w:r>
                  <w:proofErr w:type="gramEnd"/>
                  <w:r w:rsidRPr="005560B8">
                    <w:rPr>
                      <w:bCs/>
                    </w:rPr>
                    <w:t xml:space="preserve"> Умею. </w:t>
                  </w:r>
                  <w:proofErr w:type="gramStart"/>
                  <w:r w:rsidRPr="005560B8">
                    <w:rPr>
                      <w:bCs/>
                    </w:rPr>
                    <w:t>Делаю»)</w:t>
                  </w:r>
                  <w:proofErr w:type="gramEnd"/>
                </w:p>
                <w:p w:rsidR="007D4F79" w:rsidRPr="00254D78" w:rsidRDefault="007D4F79" w:rsidP="00254D78">
                  <w:pPr>
                    <w:pStyle w:val="a4"/>
                    <w:widowControl w:val="0"/>
                    <w:spacing w:before="0" w:beforeAutospacing="0" w:after="0" w:afterAutospacing="0"/>
                    <w:jc w:val="both"/>
                  </w:pPr>
                  <w:r>
                    <w:t>-«Знаете ли вы правила пожарной безопасности?»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С 4 октября – 4 ноября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  <w:rPr>
                      <w:bCs/>
                    </w:rPr>
                  </w:pPr>
                </w:p>
              </w:tc>
            </w:tr>
            <w:tr w:rsidR="007D4F79" w:rsidRPr="005560B8" w:rsidTr="005560B8">
              <w:trPr>
                <w:trHeight w:val="675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t>17</w:t>
                  </w:r>
                  <w:r w:rsidRPr="005560B8">
                    <w:rPr>
                      <w:bCs/>
                    </w:rPr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Default="007D4F79" w:rsidP="00B31099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  <w:rPr>
                      <w:b/>
                      <w:bCs/>
                    </w:rPr>
                  </w:pPr>
                  <w:r>
                    <w:rPr>
                      <w:bCs/>
                    </w:rPr>
                    <w:t xml:space="preserve">Мероприятия посвященные </w:t>
                  </w:r>
                  <w:r w:rsidRPr="003A7DFA">
                    <w:rPr>
                      <w:b/>
                      <w:bCs/>
                    </w:rPr>
                    <w:t>«Месячнику</w:t>
                  </w:r>
                  <w:r>
                    <w:rPr>
                      <w:b/>
                      <w:bCs/>
                    </w:rPr>
                    <w:t xml:space="preserve"> пожарной безопасности</w:t>
                  </w:r>
                  <w:r w:rsidRPr="003A7DFA">
                    <w:rPr>
                      <w:b/>
                      <w:bCs/>
                    </w:rPr>
                    <w:t>»</w:t>
                  </w:r>
                </w:p>
                <w:p w:rsidR="007D4F79" w:rsidRDefault="007D4F79" w:rsidP="00B31099">
                  <w:pPr>
                    <w:rPr>
                      <w:sz w:val="24"/>
                      <w:szCs w:val="24"/>
                    </w:rPr>
                  </w:pPr>
                  <w:r>
                    <w:t xml:space="preserve">- </w:t>
                  </w:r>
                  <w:r w:rsidRPr="00254D78">
                    <w:rPr>
                      <w:sz w:val="24"/>
                      <w:szCs w:val="24"/>
                    </w:rPr>
                    <w:t>Организация и проведение конкурса детского рисунка в МБДОУ на противопожарную тематику «Пожарам «</w:t>
                  </w:r>
                  <w:r w:rsidRPr="00254D78">
                    <w:rPr>
                      <w:sz w:val="24"/>
                      <w:szCs w:val="24"/>
                      <w:lang w:val="en-US"/>
                    </w:rPr>
                    <w:t>NET</w:t>
                  </w:r>
                  <w:r w:rsidRPr="00254D78">
                    <w:rPr>
                      <w:sz w:val="24"/>
                      <w:szCs w:val="24"/>
                    </w:rPr>
                    <w:t xml:space="preserve">» 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 xml:space="preserve">Беседы: 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>- «Причины возникновения пожаров»» (старшая группа),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>- «Спички не тронь – в спичках огонь» (мл</w:t>
                  </w:r>
                  <w:proofErr w:type="gramStart"/>
                  <w:r w:rsidRPr="00254D78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Pr="00254D78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254D78">
                    <w:rPr>
                      <w:sz w:val="24"/>
                      <w:szCs w:val="24"/>
                    </w:rPr>
                    <w:t>и</w:t>
                  </w:r>
                  <w:proofErr w:type="gramEnd"/>
                  <w:r w:rsidRPr="00254D78">
                    <w:rPr>
                      <w:sz w:val="24"/>
                      <w:szCs w:val="24"/>
                    </w:rPr>
                    <w:t xml:space="preserve"> ср. группы),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 xml:space="preserve">- «О пользе бытовых электроприборов и правилах 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 xml:space="preserve">    пользования ими» (старшая группа),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>- «Малышам об огне» (2 мл</w:t>
                  </w:r>
                  <w:proofErr w:type="gramStart"/>
                  <w:r w:rsidRPr="00254D78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Pr="00254D78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254D78">
                    <w:rPr>
                      <w:sz w:val="24"/>
                      <w:szCs w:val="24"/>
                    </w:rPr>
                    <w:t>г</w:t>
                  </w:r>
                  <w:proofErr w:type="gramEnd"/>
                  <w:r w:rsidRPr="00254D78">
                    <w:rPr>
                      <w:sz w:val="24"/>
                      <w:szCs w:val="24"/>
                    </w:rPr>
                    <w:t>руппы),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>- «Добрый и  злой огонь» (все группы),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>- «Если возник пожар» (все группы),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>- «А у нас в квартире газ» (старшая группа),</w:t>
                  </w:r>
                </w:p>
                <w:p w:rsidR="007D4F79" w:rsidRPr="00254D78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>- «Труд пожарных» (все группы),</w:t>
                  </w:r>
                </w:p>
                <w:p w:rsidR="007D4F79" w:rsidRDefault="007D4F79" w:rsidP="00B31099">
                  <w:pPr>
                    <w:rPr>
                      <w:sz w:val="24"/>
                      <w:szCs w:val="24"/>
                    </w:rPr>
                  </w:pPr>
                  <w:r w:rsidRPr="00254D78">
                    <w:rPr>
                      <w:sz w:val="24"/>
                      <w:szCs w:val="24"/>
                    </w:rPr>
                    <w:t>- «Костер в лесу» (старшая группа)</w:t>
                  </w:r>
                </w:p>
                <w:p w:rsidR="007D4F79" w:rsidRPr="007D4F79" w:rsidRDefault="007D4F79" w:rsidP="007D4F79">
                  <w:pPr>
                    <w:rPr>
                      <w:sz w:val="24"/>
                      <w:szCs w:val="24"/>
                    </w:rPr>
                  </w:pPr>
                  <w:r w:rsidRPr="007D4F79">
                    <w:rPr>
                      <w:sz w:val="22"/>
                      <w:szCs w:val="22"/>
                    </w:rPr>
                    <w:t>Экскурсии</w:t>
                  </w:r>
                </w:p>
                <w:p w:rsidR="007D4F79" w:rsidRPr="007D4F79" w:rsidRDefault="007D4F79" w:rsidP="007D4F79">
                  <w:pPr>
                    <w:rPr>
                      <w:sz w:val="24"/>
                      <w:szCs w:val="24"/>
                    </w:rPr>
                  </w:pPr>
                  <w:r w:rsidRPr="007D4F79">
                    <w:rPr>
                      <w:sz w:val="22"/>
                      <w:szCs w:val="22"/>
                    </w:rPr>
                    <w:t xml:space="preserve"> - по детскому саду «Знакомство с пожарной сигнализацией», </w:t>
                  </w:r>
                </w:p>
                <w:p w:rsidR="007D4F79" w:rsidRPr="007D4F79" w:rsidRDefault="007D4F79" w:rsidP="007D4F79">
                  <w:pPr>
                    <w:rPr>
                      <w:sz w:val="24"/>
                      <w:szCs w:val="24"/>
                    </w:rPr>
                  </w:pPr>
                  <w:r w:rsidRPr="007D4F79">
                    <w:rPr>
                      <w:sz w:val="22"/>
                      <w:szCs w:val="22"/>
                    </w:rPr>
                    <w:t>- по детскому саду «Пути эвакуации»,</w:t>
                  </w:r>
                </w:p>
                <w:p w:rsidR="007D4F79" w:rsidRPr="00254D78" w:rsidRDefault="007D4F79" w:rsidP="007D4F79">
                  <w:pPr>
                    <w:rPr>
                      <w:sz w:val="24"/>
                      <w:szCs w:val="24"/>
                    </w:rPr>
                  </w:pPr>
                  <w:r w:rsidRPr="007D4F79">
                    <w:rPr>
                      <w:sz w:val="22"/>
                      <w:szCs w:val="22"/>
                    </w:rPr>
                    <w:t>- в ППЧ № 85(старшая группа)</w:t>
                  </w:r>
                </w:p>
                <w:p w:rsidR="007D4F79" w:rsidRPr="005560B8" w:rsidRDefault="007D4F79" w:rsidP="007D4F79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  <w:jc w:val="both"/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Октябрь</w:t>
                  </w:r>
                </w:p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t>Апрель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Воспитатели групп</w:t>
                  </w:r>
                </w:p>
              </w:tc>
            </w:tr>
            <w:tr w:rsidR="007D4F79" w:rsidRPr="005560B8" w:rsidTr="005560B8">
              <w:trPr>
                <w:trHeight w:val="504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t>18</w:t>
                  </w:r>
                  <w:r w:rsidRPr="005560B8">
                    <w:rPr>
                      <w:bCs/>
                    </w:rPr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C76F00">
                  <w:pPr>
                    <w:rPr>
                      <w:sz w:val="24"/>
                      <w:szCs w:val="24"/>
                    </w:rPr>
                  </w:pPr>
                  <w:r w:rsidRPr="00C76F00">
                    <w:rPr>
                      <w:sz w:val="24"/>
                      <w:szCs w:val="24"/>
                    </w:rPr>
                    <w:t>Проведение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ситуативных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бесед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в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режимных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моментах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с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C76F00">
                    <w:rPr>
                      <w:sz w:val="24"/>
                      <w:szCs w:val="24"/>
                    </w:rPr>
                    <w:t>воспи</w:t>
                  </w:r>
                  <w:r w:rsidRPr="005560B8">
                    <w:rPr>
                      <w:sz w:val="24"/>
                      <w:szCs w:val="24"/>
                    </w:rPr>
                    <w:t>-</w:t>
                  </w:r>
                  <w:r w:rsidRPr="00C76F00">
                    <w:rPr>
                      <w:sz w:val="24"/>
                      <w:szCs w:val="24"/>
                    </w:rPr>
                    <w:t>танниками</w:t>
                  </w:r>
                  <w:proofErr w:type="spellEnd"/>
                  <w:proofErr w:type="gramEnd"/>
                  <w:r w:rsidRPr="005560B8">
                    <w:rPr>
                      <w:sz w:val="24"/>
                      <w:szCs w:val="24"/>
                    </w:rPr>
                    <w:t xml:space="preserve"> п</w:t>
                  </w:r>
                  <w:r w:rsidRPr="00C76F00">
                    <w:rPr>
                      <w:sz w:val="24"/>
                      <w:szCs w:val="24"/>
                    </w:rPr>
                    <w:t>о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повышению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бдительности,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правилам</w:t>
                  </w:r>
                  <w:r w:rsidRPr="005560B8">
                    <w:rPr>
                      <w:sz w:val="24"/>
                      <w:szCs w:val="24"/>
                    </w:rPr>
                    <w:t xml:space="preserve"> п</w:t>
                  </w:r>
                  <w:r w:rsidRPr="00C76F00">
                    <w:rPr>
                      <w:sz w:val="24"/>
                      <w:szCs w:val="24"/>
                    </w:rPr>
                    <w:t>оведения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в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условиях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чрезвычайного</w:t>
                  </w:r>
                  <w:r w:rsidRPr="005560B8">
                    <w:rPr>
                      <w:sz w:val="24"/>
                      <w:szCs w:val="24"/>
                    </w:rPr>
                    <w:t xml:space="preserve"> </w:t>
                  </w:r>
                  <w:r w:rsidRPr="00C76F00">
                    <w:rPr>
                      <w:sz w:val="24"/>
                      <w:szCs w:val="24"/>
                    </w:rPr>
                    <w:t>происшествия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Воспитатели старших групп</w:t>
                  </w:r>
                </w:p>
              </w:tc>
            </w:tr>
            <w:tr w:rsidR="007D4F79" w:rsidRPr="005560B8" w:rsidTr="005560B8">
              <w:trPr>
                <w:trHeight w:val="509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7D4F79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1</w:t>
                  </w:r>
                  <w:r>
                    <w:rPr>
                      <w:bCs/>
                    </w:rPr>
                    <w:t>9</w:t>
                  </w:r>
                  <w:r w:rsidRPr="005560B8">
                    <w:rPr>
                      <w:bCs/>
                    </w:rPr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7E3E94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t xml:space="preserve">«Домашние опасности» опрос — анкетирование родителей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ноябрь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Воспитатели групп</w:t>
                  </w:r>
                </w:p>
              </w:tc>
            </w:tr>
            <w:tr w:rsidR="007D4F79" w:rsidRPr="005560B8" w:rsidTr="005560B8">
              <w:trPr>
                <w:trHeight w:val="503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t>20</w:t>
                  </w:r>
                  <w:r w:rsidRPr="005560B8">
                    <w:rPr>
                      <w:bCs/>
                    </w:rPr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Проведение мероприятий в рамках «День защиты детей»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май-июнь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Воспитатели групп</w:t>
                  </w:r>
                </w:p>
              </w:tc>
            </w:tr>
            <w:tr w:rsidR="007D4F79" w:rsidRPr="005560B8" w:rsidTr="005560B8">
              <w:trPr>
                <w:trHeight w:val="540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t>21</w:t>
                  </w:r>
                  <w:r w:rsidRPr="005560B8">
                    <w:rPr>
                      <w:bCs/>
                    </w:rPr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Проведение выставок детских тематических рисунков по ОБЖ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Старший воспитатель, воспитатели групп</w:t>
                  </w:r>
                </w:p>
              </w:tc>
            </w:tr>
            <w:tr w:rsidR="007D4F79" w:rsidRPr="005560B8" w:rsidTr="005560B8">
              <w:trPr>
                <w:trHeight w:val="478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lastRenderedPageBreak/>
                    <w:t>22</w:t>
                  </w:r>
                  <w:r w:rsidRPr="005560B8">
                    <w:rPr>
                      <w:bCs/>
                    </w:rPr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Привлечение работников силовых ведом</w:t>
                  </w:r>
                  <w:proofErr w:type="gramStart"/>
                  <w:r w:rsidRPr="005560B8">
                    <w:rPr>
                      <w:bCs/>
                    </w:rPr>
                    <w:t>ств к пр</w:t>
                  </w:r>
                  <w:proofErr w:type="gramEnd"/>
                  <w:r w:rsidRPr="005560B8">
                    <w:rPr>
                      <w:bCs/>
                    </w:rPr>
                    <w:t>оведению практических занятий с воспитанниками.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два раза в год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Cs/>
                    </w:rPr>
                    <w:t>Старший воспитатель</w:t>
                  </w:r>
                </w:p>
              </w:tc>
            </w:tr>
            <w:tr w:rsidR="007D4F79" w:rsidRPr="005560B8" w:rsidTr="0045018A">
              <w:trPr>
                <w:trHeight w:val="350"/>
                <w:jc w:val="center"/>
              </w:trPr>
              <w:tc>
                <w:tcPr>
                  <w:tcW w:w="1439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center"/>
                  </w:pPr>
                  <w:r w:rsidRPr="005560B8">
                    <w:rPr>
                      <w:b/>
                      <w:bCs/>
                    </w:rPr>
                    <w:t>I</w:t>
                  </w:r>
                  <w:r w:rsidRPr="005560B8">
                    <w:rPr>
                      <w:b/>
                      <w:bCs/>
                      <w:lang w:val="en-US"/>
                    </w:rPr>
                    <w:t>V</w:t>
                  </w:r>
                  <w:r w:rsidRPr="005560B8">
                    <w:rPr>
                      <w:b/>
                      <w:bCs/>
                    </w:rPr>
                    <w:t>.Мероприятия с родителями:</w:t>
                  </w:r>
                </w:p>
              </w:tc>
            </w:tr>
            <w:tr w:rsidR="007D4F79" w:rsidRPr="005560B8" w:rsidTr="005560B8">
              <w:trPr>
                <w:trHeight w:val="321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23.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</w:pPr>
                  <w:r>
                    <w:t xml:space="preserve">Информирование о проведении </w:t>
                  </w:r>
                  <w:r w:rsidRPr="00A72A7A">
                    <w:rPr>
                      <w:b/>
                    </w:rPr>
                    <w:t>«Месячника безопасности»</w:t>
                  </w:r>
                </w:p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rPr>
                      <w:rStyle w:val="c1"/>
                    </w:rPr>
                  </w:pPr>
                  <w:r>
                    <w:t>Консультации родителям «Правила перевозки детей в транспорте», «Не оставляйте детей без присмотра!», «О пожарной безопасности»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15.08-15.09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 w:rsidRPr="005560B8">
                    <w:rPr>
                      <w:bCs/>
                    </w:rPr>
                    <w:t>Старший воспитатель, воспитатели групп</w:t>
                  </w:r>
                </w:p>
              </w:tc>
            </w:tr>
            <w:tr w:rsidR="007D4F79" w:rsidRPr="005560B8" w:rsidTr="005560B8">
              <w:trPr>
                <w:trHeight w:val="321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24.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</w:pPr>
                  <w:r w:rsidRPr="005560B8">
                    <w:rPr>
                      <w:rStyle w:val="c1"/>
                    </w:rPr>
                    <w:t>Общее родительское собрание  «Основы безопасности жизни и здоровья ребенка»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 xml:space="preserve">Старший воспитатель, воспитатели групп </w:t>
                  </w:r>
                </w:p>
              </w:tc>
            </w:tr>
            <w:tr w:rsidR="007D4F79" w:rsidRPr="005560B8" w:rsidTr="005560B8">
              <w:trPr>
                <w:trHeight w:val="630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>
                    <w:rPr>
                      <w:bCs/>
                    </w:rPr>
                    <w:t>25</w:t>
                  </w:r>
                  <w:r w:rsidRPr="005560B8">
                    <w:rPr>
                      <w:bCs/>
                    </w:rPr>
                    <w:t>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5560B8">
                  <w:pPr>
                    <w:pStyle w:val="a4"/>
                    <w:tabs>
                      <w:tab w:val="left" w:pos="4500"/>
                      <w:tab w:val="left" w:pos="4680"/>
                    </w:tabs>
                    <w:spacing w:after="0" w:afterAutospacing="0"/>
                    <w:rPr>
                      <w:bCs/>
                    </w:rPr>
                  </w:pPr>
                  <w:r w:rsidRPr="005560B8">
                    <w:rPr>
                      <w:rStyle w:val="c1"/>
                    </w:rPr>
                    <w:t>Консультационные уголки по ЧС в каждой возрастной группе</w:t>
                  </w:r>
                  <w:r w:rsidRPr="005560B8">
                    <w:rPr>
                      <w:bCs/>
                    </w:rPr>
                    <w:t>:</w:t>
                  </w:r>
                </w:p>
                <w:p w:rsidR="007D4F79" w:rsidRPr="005560B8" w:rsidRDefault="007D4F79" w:rsidP="005560B8">
                  <w:pPr>
                    <w:pStyle w:val="a4"/>
                    <w:spacing w:before="0" w:beforeAutospacing="0" w:after="0" w:afterAutospacing="0"/>
                  </w:pPr>
                  <w:r w:rsidRPr="005560B8">
                    <w:t xml:space="preserve">- «ОБЖ для младших дошкольников» </w:t>
                  </w:r>
                </w:p>
                <w:p w:rsidR="007D4F79" w:rsidRPr="005560B8" w:rsidRDefault="007D4F79" w:rsidP="005560B8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</w:pPr>
                  <w:r w:rsidRPr="005560B8">
                    <w:t>-  «Правила пожарной безопасности для детей 5-7 лет</w:t>
                  </w:r>
                </w:p>
                <w:p w:rsidR="007D4F79" w:rsidRPr="005560B8" w:rsidRDefault="007D4F79" w:rsidP="005560B8">
                  <w:pPr>
                    <w:pStyle w:val="a4"/>
                    <w:tabs>
                      <w:tab w:val="left" w:pos="4500"/>
                      <w:tab w:val="left" w:pos="4680"/>
                    </w:tabs>
                    <w:spacing w:before="0" w:beforeAutospacing="0" w:after="0" w:afterAutospacing="0"/>
                  </w:pPr>
                  <w:r w:rsidRPr="005560B8">
                    <w:t>- «Знакомим детей с правилами противопожарной безопасности»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Старший воспитатель, воспитатели групп</w:t>
                  </w:r>
                </w:p>
              </w:tc>
            </w:tr>
            <w:tr w:rsidR="007D4F79" w:rsidRPr="005560B8" w:rsidTr="005560B8">
              <w:trPr>
                <w:trHeight w:val="630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26.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5560B8">
                  <w:pPr>
                    <w:pStyle w:val="a4"/>
                    <w:tabs>
                      <w:tab w:val="left" w:pos="4500"/>
                      <w:tab w:val="left" w:pos="4680"/>
                    </w:tabs>
                    <w:spacing w:after="0" w:afterAutospacing="0"/>
                    <w:rPr>
                      <w:rStyle w:val="c1"/>
                    </w:rPr>
                  </w:pPr>
                  <w:r>
                    <w:t>Оформление тематической информации на стенде «Безопасность дорожного движения», «Антитеррористическая защищенность», «Пожарная безопасность», «День солидарности в борьбе с терроризмом»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 w:rsidRPr="005560B8">
                    <w:rPr>
                      <w:bCs/>
                    </w:rPr>
                    <w:t>Старший воспитатель</w:t>
                  </w:r>
                </w:p>
              </w:tc>
            </w:tr>
            <w:tr w:rsidR="007D4F79" w:rsidRPr="005560B8" w:rsidTr="005560B8">
              <w:trPr>
                <w:trHeight w:val="630"/>
                <w:jc w:val="center"/>
              </w:trPr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45018A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27.</w:t>
                  </w:r>
                </w:p>
              </w:tc>
              <w:tc>
                <w:tcPr>
                  <w:tcW w:w="8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  <w:spacing w:after="0" w:afterAutospacing="0"/>
                    <w:jc w:val="both"/>
                  </w:pPr>
                  <w:r w:rsidRPr="005560B8">
                    <w:rPr>
                      <w:bCs/>
                    </w:rPr>
                    <w:t>Круглый стол с сотрудниками ДОУ «</w:t>
                  </w:r>
                  <w:r w:rsidRPr="005560B8">
                    <w:t>Осторожно терроризм»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  <w:jc w:val="both"/>
                  </w:pPr>
                  <w:r w:rsidRPr="005560B8">
                    <w:rPr>
                      <w:bCs/>
                    </w:rPr>
                    <w:t>в течение года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4F79" w:rsidRPr="005560B8" w:rsidRDefault="007D4F79" w:rsidP="00DA15A2">
                  <w:pPr>
                    <w:pStyle w:val="a4"/>
                    <w:tabs>
                      <w:tab w:val="left" w:pos="4500"/>
                      <w:tab w:val="left" w:pos="4680"/>
                    </w:tabs>
                  </w:pPr>
                  <w:r w:rsidRPr="005560B8">
                    <w:rPr>
                      <w:bCs/>
                    </w:rPr>
                    <w:t>Педагог-психолог</w:t>
                  </w:r>
                </w:p>
              </w:tc>
            </w:tr>
          </w:tbl>
          <w:p w:rsidR="004F08C7" w:rsidRPr="005560B8" w:rsidRDefault="004F08C7" w:rsidP="0045018A">
            <w:pPr>
              <w:pStyle w:val="a4"/>
              <w:spacing w:after="0" w:afterAutospacing="0"/>
            </w:pPr>
          </w:p>
        </w:tc>
      </w:tr>
    </w:tbl>
    <w:p w:rsidR="004F08C7" w:rsidRPr="005560B8" w:rsidRDefault="004F08C7" w:rsidP="004F08C7"/>
    <w:p w:rsidR="004F08C7" w:rsidRPr="005560B8" w:rsidRDefault="004F08C7" w:rsidP="004F08C7"/>
    <w:p w:rsidR="004F08C7" w:rsidRPr="005560B8" w:rsidRDefault="004F08C7"/>
    <w:sectPr w:rsidR="004F08C7" w:rsidRPr="005560B8" w:rsidSect="00863BC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F6C"/>
    <w:rsid w:val="000A3C09"/>
    <w:rsid w:val="001275E9"/>
    <w:rsid w:val="001451CA"/>
    <w:rsid w:val="001E127D"/>
    <w:rsid w:val="00254D78"/>
    <w:rsid w:val="00324431"/>
    <w:rsid w:val="003A7DFA"/>
    <w:rsid w:val="004A1CB8"/>
    <w:rsid w:val="004F08C7"/>
    <w:rsid w:val="005560B8"/>
    <w:rsid w:val="00570F71"/>
    <w:rsid w:val="006005DF"/>
    <w:rsid w:val="006A331A"/>
    <w:rsid w:val="00732A53"/>
    <w:rsid w:val="007B6653"/>
    <w:rsid w:val="007D4F79"/>
    <w:rsid w:val="007E3E94"/>
    <w:rsid w:val="00816981"/>
    <w:rsid w:val="00863BCE"/>
    <w:rsid w:val="00941069"/>
    <w:rsid w:val="00A72A7A"/>
    <w:rsid w:val="00AB3F6C"/>
    <w:rsid w:val="00B31099"/>
    <w:rsid w:val="00B37027"/>
    <w:rsid w:val="00C76F00"/>
    <w:rsid w:val="00DE6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63BCE"/>
    <w:pPr>
      <w:autoSpaceDE w:val="0"/>
      <w:autoSpaceDN w:val="0"/>
      <w:ind w:left="5245" w:right="273"/>
      <w:jc w:val="both"/>
    </w:pPr>
  </w:style>
  <w:style w:type="paragraph" w:styleId="a4">
    <w:name w:val="Normal (Web)"/>
    <w:basedOn w:val="a"/>
    <w:uiPriority w:val="99"/>
    <w:unhideWhenUsed/>
    <w:rsid w:val="004F08C7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7E3E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63BCE"/>
    <w:pPr>
      <w:autoSpaceDE w:val="0"/>
      <w:autoSpaceDN w:val="0"/>
      <w:ind w:left="5245" w:right="27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ГО и ЧС</dc:creator>
  <cp:lastModifiedBy>user</cp:lastModifiedBy>
  <cp:revision>8</cp:revision>
  <cp:lastPrinted>2017-08-29T07:44:00Z</cp:lastPrinted>
  <dcterms:created xsi:type="dcterms:W3CDTF">2017-08-22T10:58:00Z</dcterms:created>
  <dcterms:modified xsi:type="dcterms:W3CDTF">2017-08-29T07:45:00Z</dcterms:modified>
</cp:coreProperties>
</file>